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8D4" w:rsidRPr="007128D4" w:rsidRDefault="007128D4" w:rsidP="007128D4">
      <w:pPr>
        <w:jc w:val="center"/>
        <w:rPr>
          <w:b/>
          <w:sz w:val="28"/>
        </w:rPr>
      </w:pPr>
      <w:r w:rsidRPr="007128D4">
        <w:rPr>
          <w:rFonts w:hint="eastAsia"/>
          <w:b/>
          <w:sz w:val="28"/>
        </w:rPr>
        <w:t>107-1</w:t>
      </w:r>
      <w:r w:rsidRPr="007128D4">
        <w:rPr>
          <w:rFonts w:hint="eastAsia"/>
          <w:b/>
          <w:sz w:val="28"/>
        </w:rPr>
        <w:t>暑期實習</w:t>
      </w:r>
      <w:r>
        <w:rPr>
          <w:rFonts w:hint="eastAsia"/>
          <w:b/>
          <w:sz w:val="28"/>
        </w:rPr>
        <w:t xml:space="preserve"> </w:t>
      </w:r>
      <w:r w:rsidRPr="007128D4">
        <w:rPr>
          <w:rFonts w:hint="eastAsia"/>
          <w:b/>
          <w:sz w:val="28"/>
        </w:rPr>
        <w:t>心得發表會流程與注意事項</w:t>
      </w:r>
    </w:p>
    <w:p w:rsidR="00604691" w:rsidRDefault="000069DD">
      <w:r>
        <w:rPr>
          <w:rFonts w:hint="eastAsia"/>
        </w:rPr>
        <w:t>※請注意：兩個場次開始的時間不同！</w:t>
      </w:r>
    </w:p>
    <w:p w:rsidR="005872B3" w:rsidRDefault="000069DD">
      <w:r>
        <w:rPr>
          <w:rFonts w:hint="eastAsia"/>
        </w:rPr>
        <w:t>※發表日期：</w:t>
      </w:r>
      <w:r>
        <w:rPr>
          <w:rFonts w:hint="eastAsia"/>
        </w:rPr>
        <w:t>107/10/24 (</w:t>
      </w:r>
      <w:r>
        <w:rPr>
          <w:rFonts w:hint="eastAsia"/>
        </w:rPr>
        <w:t>三</w:t>
      </w:r>
      <w:r>
        <w:rPr>
          <w:rFonts w:hint="eastAsia"/>
        </w:rPr>
        <w:t>)</w:t>
      </w:r>
    </w:p>
    <w:tbl>
      <w:tblPr>
        <w:tblpPr w:leftFromText="180" w:rightFromText="180" w:vertAnchor="page" w:horzAnchor="margin" w:tblpY="4246"/>
        <w:tblW w:w="1020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72"/>
        <w:gridCol w:w="5670"/>
        <w:gridCol w:w="1559"/>
      </w:tblGrid>
      <w:tr w:rsidR="00266376" w:rsidRPr="00077258" w:rsidTr="007128D4">
        <w:trPr>
          <w:trHeight w:val="33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376" w:rsidRPr="00077258" w:rsidRDefault="006367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CMA </w:t>
            </w:r>
            <w:r w:rsidRPr="00CA11A0">
              <w:rPr>
                <w:rFonts w:ascii="新細明體" w:eastAsia="新細明體" w:hAnsi="新細明體" w:cs="新細明體" w:hint="eastAsia"/>
                <w:b/>
                <w:strike/>
                <w:color w:val="FF0000"/>
                <w:kern w:val="0"/>
                <w:sz w:val="28"/>
                <w:szCs w:val="24"/>
              </w:rPr>
              <w:t>B106</w:t>
            </w:r>
            <w:r w:rsidR="009F18C3"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 </w:t>
            </w:r>
            <w:r w:rsidR="009F18C3" w:rsidRPr="00CA11A0">
              <w:rPr>
                <mc:AlternateContent>
                  <mc:Choice Requires="w16se">
                    <w:rFonts w:ascii="新細明體" w:eastAsia="新細明體" w:hAnsi="新細明體" w:cs="新細明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  <w:kern w:val="0"/>
                <w:sz w:val="28"/>
                <w:szCs w:val="24"/>
              </w:rPr>
              <mc:AlternateContent>
                <mc:Choice Requires="w16se">
                  <w16se:symEx w16se:font="Segoe UI Emoji" w16se:char="2192"/>
                </mc:Choice>
                <mc:Fallback>
                  <w:t>→</w:t>
                </mc:Fallback>
              </mc:AlternateContent>
            </w:r>
            <w:r w:rsidR="009F18C3"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 B107</w:t>
            </w:r>
            <w:r w:rsidR="00DB0940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 xml:space="preserve"> </w:t>
            </w:r>
            <w:r w:rsidR="00DB0940" w:rsidRPr="00C333E2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(3點開教室)</w:t>
            </w:r>
            <w:r w:rsidR="00266376" w:rsidRPr="00604691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 xml:space="preserve">　　　</w:t>
            </w:r>
            <w:r w:rsidR="00DB0940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主持人：</w:t>
            </w:r>
            <w:r w:rsidR="00266376" w:rsidRPr="00604691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劉慶湘老師</w:t>
            </w:r>
          </w:p>
        </w:tc>
      </w:tr>
      <w:tr w:rsidR="00266376" w:rsidRPr="00077258" w:rsidTr="007128D4">
        <w:trPr>
          <w:trHeight w:val="33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公司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組員、學號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報告時間</w:t>
            </w:r>
          </w:p>
        </w:tc>
      </w:tr>
      <w:tr w:rsidR="00266376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百兆股份有限公司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陳O紅 40446127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604691" w:rsidRDefault="00266376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16:00~16:07</w:t>
            </w:r>
          </w:p>
        </w:tc>
      </w:tr>
      <w:tr w:rsidR="00266376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胡同院商行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077258" w:rsidRDefault="002663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廖O伶 40446134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376" w:rsidRPr="00604691" w:rsidRDefault="00266376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16:07~16:14</w:t>
            </w:r>
          </w:p>
        </w:tc>
      </w:tr>
      <w:tr w:rsidR="00D0140C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bookmarkStart w:id="0" w:name="_GoBack" w:colFirst="0" w:colLast="1"/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國泰人壽保險股份有限公司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蔡O妮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40446236、盧O芯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40446238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、</w:t>
            </w:r>
          </w:p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程O珊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40446230、張O祺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604691" w:rsidRDefault="00D0140C" w:rsidP="00D0140C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16:14~16:21</w:t>
            </w:r>
          </w:p>
        </w:tc>
      </w:tr>
      <w:bookmarkEnd w:id="0"/>
      <w:tr w:rsidR="00D0140C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焠鍊商行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黃O瑄 40446131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604691" w:rsidRDefault="00D0140C" w:rsidP="00D0140C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16:21~16:28</w:t>
            </w:r>
          </w:p>
        </w:tc>
      </w:tr>
      <w:tr w:rsidR="00D0140C" w:rsidRPr="00077258" w:rsidTr="00D0140C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六福開發股份有限公司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謝O萱 40446142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604691" w:rsidRDefault="00D0140C" w:rsidP="00D0140C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16:28~16:35</w:t>
            </w:r>
          </w:p>
        </w:tc>
      </w:tr>
      <w:tr w:rsidR="00D0140C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源鴻企管顧問有限公司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吳佩芬 40446206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604691" w:rsidRDefault="00D0140C" w:rsidP="00D0140C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16:35~16:42</w:t>
            </w:r>
          </w:p>
        </w:tc>
      </w:tr>
      <w:tr w:rsidR="00D0140C" w:rsidRPr="00077258" w:rsidTr="007128D4">
        <w:trPr>
          <w:trHeight w:val="33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威尼爾文理補習班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077258" w:rsidRDefault="00D0140C" w:rsidP="00D0140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陳品蓁 40446225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40C" w:rsidRPr="00604691" w:rsidRDefault="00D0140C" w:rsidP="00D0140C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16:42~16:49</w:t>
            </w:r>
          </w:p>
        </w:tc>
      </w:tr>
    </w:tbl>
    <w:p w:rsidR="00DD35FB" w:rsidRDefault="00DD35FB">
      <w:r>
        <w:rPr>
          <w:rFonts w:hint="eastAsia"/>
        </w:rPr>
        <w:t>※請提早到教室</w:t>
      </w:r>
      <w:r w:rsidR="00266376">
        <w:rPr>
          <w:rFonts w:hint="eastAsia"/>
        </w:rPr>
        <w:t>將電子檔</w:t>
      </w:r>
      <w:r w:rsidR="005931CD">
        <w:rPr>
          <w:rFonts w:hint="eastAsia"/>
        </w:rPr>
        <w:t>複製到電腦</w:t>
      </w:r>
      <w:r w:rsidR="00AD577E">
        <w:rPr>
          <w:rFonts w:hint="eastAsia"/>
        </w:rPr>
        <w:t>桌面</w:t>
      </w:r>
      <w:r w:rsidR="005931CD">
        <w:rPr>
          <w:rFonts w:hint="eastAsia"/>
        </w:rPr>
        <w:t>，並確認可開啟、撥放等！</w:t>
      </w:r>
      <w:r w:rsidR="00785FA5">
        <w:rPr>
          <w:rFonts w:hint="eastAsia"/>
        </w:rPr>
        <w:t>(</w:t>
      </w:r>
      <w:r w:rsidR="00785FA5">
        <w:rPr>
          <w:rFonts w:hint="eastAsia"/>
        </w:rPr>
        <w:t>教室開啟時間請見下表</w:t>
      </w:r>
      <w:r w:rsidR="00785FA5">
        <w:rPr>
          <w:rFonts w:hint="eastAsia"/>
        </w:rPr>
        <w:t>)</w:t>
      </w:r>
    </w:p>
    <w:p w:rsidR="005931CD" w:rsidRDefault="005931CD" w:rsidP="00AD577E">
      <w:pPr>
        <w:ind w:left="283" w:hangingChars="118" w:hanging="283"/>
      </w:pPr>
      <w:r>
        <w:rPr>
          <w:rFonts w:hint="eastAsia"/>
        </w:rPr>
        <w:t>※</w:t>
      </w:r>
      <w:r w:rsidRPr="00C333E2">
        <w:rPr>
          <w:rFonts w:hint="eastAsia"/>
        </w:rPr>
        <w:t>第</w:t>
      </w:r>
      <w:r w:rsidRPr="00C333E2">
        <w:rPr>
          <w:rFonts w:hint="eastAsia"/>
        </w:rPr>
        <w:t>5</w:t>
      </w:r>
      <w:r w:rsidRPr="00C333E2">
        <w:rPr>
          <w:rFonts w:hint="eastAsia"/>
        </w:rPr>
        <w:t>分鐘</w:t>
      </w:r>
      <w:r w:rsidR="00907897" w:rsidRPr="00C333E2">
        <w:rPr>
          <w:rFonts w:hint="eastAsia"/>
        </w:rPr>
        <w:t>會響鈴</w:t>
      </w:r>
      <w:r w:rsidR="00907897" w:rsidRPr="00C333E2">
        <w:rPr>
          <w:rFonts w:hint="eastAsia"/>
        </w:rPr>
        <w:t>1</w:t>
      </w:r>
      <w:r w:rsidR="00907897" w:rsidRPr="00C333E2">
        <w:rPr>
          <w:rFonts w:hint="eastAsia"/>
        </w:rPr>
        <w:t>次，就可開始結尾；請在</w:t>
      </w:r>
      <w:r w:rsidR="00DB0940" w:rsidRPr="00C333E2">
        <w:rPr>
          <w:rFonts w:hint="eastAsia"/>
        </w:rPr>
        <w:t>第</w:t>
      </w:r>
      <w:r w:rsidR="00DB0940" w:rsidRPr="00C333E2">
        <w:rPr>
          <w:rFonts w:hint="eastAsia"/>
        </w:rPr>
        <w:t>6</w:t>
      </w:r>
      <w:r w:rsidR="00DB0940" w:rsidRPr="00C333E2">
        <w:rPr>
          <w:rFonts w:hint="eastAsia"/>
        </w:rPr>
        <w:t>分鐘響鈴前結束報告；</w:t>
      </w:r>
      <w:r w:rsidR="00AD577E" w:rsidRPr="00C333E2">
        <w:rPr>
          <w:rFonts w:hint="eastAsia"/>
        </w:rPr>
        <w:t>最後為老師或現場同學提問時間，請盡量於第</w:t>
      </w:r>
      <w:r w:rsidR="00AD577E" w:rsidRPr="00C333E2">
        <w:rPr>
          <w:rFonts w:hint="eastAsia"/>
        </w:rPr>
        <w:t>7</w:t>
      </w:r>
      <w:r w:rsidR="00AD577E" w:rsidRPr="00C333E2">
        <w:rPr>
          <w:rFonts w:hint="eastAsia"/>
        </w:rPr>
        <w:t>分鐘響鈴前結束</w:t>
      </w:r>
      <w:r w:rsidR="00F512E9" w:rsidRPr="00C333E2">
        <w:rPr>
          <w:rFonts w:hint="eastAsia"/>
        </w:rPr>
        <w:t>，以免影響下組報告！</w:t>
      </w:r>
    </w:p>
    <w:tbl>
      <w:tblPr>
        <w:tblpPr w:leftFromText="180" w:rightFromText="180" w:vertAnchor="page" w:horzAnchor="margin" w:tblpY="8566"/>
        <w:tblW w:w="1020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31"/>
        <w:gridCol w:w="4111"/>
        <w:gridCol w:w="1559"/>
      </w:tblGrid>
      <w:tr w:rsidR="00BD5E15" w:rsidRPr="00077258" w:rsidTr="007128D4">
        <w:trPr>
          <w:trHeight w:val="33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E15" w:rsidRPr="00077258" w:rsidRDefault="00636776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CMA </w:t>
            </w:r>
            <w:r w:rsidRPr="00CA11A0">
              <w:rPr>
                <w:rFonts w:ascii="新細明體" w:eastAsia="新細明體" w:hAnsi="新細明體" w:cs="新細明體" w:hint="eastAsia"/>
                <w:b/>
                <w:strike/>
                <w:color w:val="FF0000"/>
                <w:kern w:val="0"/>
                <w:sz w:val="28"/>
                <w:szCs w:val="24"/>
              </w:rPr>
              <w:t>B107</w:t>
            </w:r>
            <w:r w:rsidR="009F18C3"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 </w:t>
            </w:r>
            <w:r w:rsidR="009F18C3" w:rsidRPr="00CA11A0">
              <w:rPr>
                <mc:AlternateContent>
                  <mc:Choice Requires="w16se">
                    <w:rFonts w:ascii="新細明體" w:eastAsia="新細明體" w:hAnsi="新細明體" w:cs="新細明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  <w:kern w:val="0"/>
                <w:sz w:val="28"/>
                <w:szCs w:val="24"/>
              </w:rPr>
              <mc:AlternateContent>
                <mc:Choice Requires="w16se">
                  <w16se:symEx w16se:font="Segoe UI Emoji" w16se:char="2192"/>
                </mc:Choice>
                <mc:Fallback>
                  <w:t>→</w:t>
                </mc:Fallback>
              </mc:AlternateContent>
            </w:r>
            <w:r w:rsidR="00BD5E15"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 xml:space="preserve"> </w:t>
            </w:r>
            <w:r w:rsidR="00E34E01" w:rsidRPr="00CA11A0">
              <w:rPr>
                <w:rFonts w:ascii="新細明體" w:eastAsia="新細明體" w:hAnsi="新細明體" w:cs="新細明體" w:hint="eastAsia"/>
                <w:b/>
                <w:color w:val="FF0000"/>
                <w:kern w:val="0"/>
                <w:sz w:val="28"/>
                <w:szCs w:val="24"/>
              </w:rPr>
              <w:t>0206</w:t>
            </w:r>
            <w:r w:rsidR="009F18C3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 xml:space="preserve"> </w:t>
            </w:r>
            <w:r w:rsidR="00BD5E15" w:rsidRPr="00C333E2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(3:45開教室)</w:t>
            </w:r>
            <w:r w:rsidR="00BD5E15" w:rsidRPr="00604691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 xml:space="preserve">　　　</w:t>
            </w:r>
            <w:r w:rsidR="00BD5E15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主持人：</w:t>
            </w:r>
            <w:r w:rsidR="00BD5E15" w:rsidRPr="00604691">
              <w:rPr>
                <w:rFonts w:ascii="新細明體" w:eastAsia="新細明體" w:hAnsi="新細明體" w:cs="新細明體" w:hint="eastAsia"/>
                <w:b/>
                <w:kern w:val="0"/>
                <w:sz w:val="28"/>
                <w:szCs w:val="24"/>
              </w:rPr>
              <w:t>吳俊儀老師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公司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組員、學號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報告時間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利昇汽車材料有限公司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潘O穎 40446152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16:20~16:27</w:t>
            </w:r>
          </w:p>
        </w:tc>
      </w:tr>
      <w:tr w:rsidR="00BD5E15" w:rsidRPr="00077258" w:rsidTr="007128D4">
        <w:trPr>
          <w:trHeight w:val="329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富邦人壽保險股份有限公司(嘉辰通訊處)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李O 40446244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16:27~16:34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錠嵂保險經紀人股份有限公司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李O芳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40446209、劉O芸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16:34~16:41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莊梨子果園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莊O婷 40446221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16:41~16:48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王莆餐飲股份有限公司莆田竹北光明店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陳O茜 40446226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16:48~16:55</w:t>
            </w:r>
          </w:p>
        </w:tc>
      </w:tr>
      <w:tr w:rsidR="00BD5E15" w:rsidRPr="00077258" w:rsidTr="007128D4">
        <w:trPr>
          <w:trHeight w:val="329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歷新國際有限公司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游O鈞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40446249、李O儒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40546145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16:55~17:02</w:t>
            </w:r>
          </w:p>
        </w:tc>
      </w:tr>
      <w:tr w:rsidR="00BD5E15" w:rsidRPr="00077258" w:rsidTr="007128D4">
        <w:trPr>
          <w:trHeight w:val="329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聯舜貿易股份有限公司(綠洲鞋業)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許O賓 40446247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17:02~17:09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歷新國際有限公司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>倪O益 40546248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604691" w:rsidRDefault="00BD5E15" w:rsidP="007128D4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604691">
              <w:rPr>
                <w:rFonts w:eastAsia="新細明體" w:cstheme="minorHAnsi"/>
                <w:kern w:val="0"/>
                <w:szCs w:val="24"/>
              </w:rPr>
              <w:t>17:09~17:16</w:t>
            </w:r>
          </w:p>
        </w:tc>
      </w:tr>
      <w:tr w:rsidR="00BD5E15" w:rsidRPr="00077258" w:rsidTr="007128D4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color w:val="808080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color w:val="808080"/>
                <w:kern w:val="0"/>
                <w:szCs w:val="24"/>
              </w:rPr>
              <w:t>歷新國際有限公司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color w:val="808080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color w:val="808080"/>
                <w:kern w:val="0"/>
                <w:szCs w:val="24"/>
              </w:rPr>
              <w:t>吳O諺 40546144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E15" w:rsidRPr="00077258" w:rsidRDefault="00BD5E15" w:rsidP="007128D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77258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</w:tr>
    </w:tbl>
    <w:p w:rsidR="00015AFE" w:rsidRDefault="00015AFE" w:rsidP="00AD577E">
      <w:pPr>
        <w:ind w:left="283" w:hangingChars="118" w:hanging="283"/>
      </w:pPr>
      <w:r>
        <w:rPr>
          <w:rFonts w:hint="eastAsia"/>
        </w:rPr>
        <w:t>※若想於開教室前進教室練習，請至系辦借鑰匙。</w:t>
      </w:r>
    </w:p>
    <w:p w:rsidR="00525983" w:rsidRDefault="00525983" w:rsidP="00AD577E">
      <w:pPr>
        <w:ind w:left="283" w:hangingChars="118" w:hanging="283"/>
      </w:pPr>
    </w:p>
    <w:p w:rsidR="00525983" w:rsidRDefault="00525983" w:rsidP="00AD577E">
      <w:pPr>
        <w:ind w:left="283" w:hangingChars="118" w:hanging="283"/>
      </w:pPr>
    </w:p>
    <w:p w:rsidR="00525983" w:rsidRDefault="00525983" w:rsidP="00AD577E">
      <w:pPr>
        <w:ind w:left="283" w:hangingChars="118" w:hanging="283"/>
        <w:rPr>
          <w:rFonts w:hint="eastAsia"/>
        </w:rPr>
      </w:pPr>
    </w:p>
    <w:sectPr w:rsidR="00525983" w:rsidSect="00DB094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1D0" w:rsidRDefault="00F061D0" w:rsidP="00AD577E">
      <w:r>
        <w:separator/>
      </w:r>
    </w:p>
  </w:endnote>
  <w:endnote w:type="continuationSeparator" w:id="0">
    <w:p w:rsidR="00F061D0" w:rsidRDefault="00F061D0" w:rsidP="00AD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1D0" w:rsidRDefault="00F061D0" w:rsidP="00AD577E">
      <w:r>
        <w:separator/>
      </w:r>
    </w:p>
  </w:footnote>
  <w:footnote w:type="continuationSeparator" w:id="0">
    <w:p w:rsidR="00F061D0" w:rsidRDefault="00F061D0" w:rsidP="00AD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258"/>
    <w:rsid w:val="000069DD"/>
    <w:rsid w:val="00015AFE"/>
    <w:rsid w:val="00016257"/>
    <w:rsid w:val="000243EA"/>
    <w:rsid w:val="000716FE"/>
    <w:rsid w:val="00077258"/>
    <w:rsid w:val="00086961"/>
    <w:rsid w:val="000A79D3"/>
    <w:rsid w:val="000B1506"/>
    <w:rsid w:val="000C020C"/>
    <w:rsid w:val="000C1060"/>
    <w:rsid w:val="000D328D"/>
    <w:rsid w:val="000D46F7"/>
    <w:rsid w:val="00103336"/>
    <w:rsid w:val="00117474"/>
    <w:rsid w:val="001431F2"/>
    <w:rsid w:val="001607E5"/>
    <w:rsid w:val="001844F8"/>
    <w:rsid w:val="001879DA"/>
    <w:rsid w:val="001A3FBC"/>
    <w:rsid w:val="001A5034"/>
    <w:rsid w:val="001C5768"/>
    <w:rsid w:val="001D49E7"/>
    <w:rsid w:val="0020027E"/>
    <w:rsid w:val="002213ED"/>
    <w:rsid w:val="00256BD8"/>
    <w:rsid w:val="00266376"/>
    <w:rsid w:val="0027711F"/>
    <w:rsid w:val="00291B5D"/>
    <w:rsid w:val="002C0496"/>
    <w:rsid w:val="00302AC7"/>
    <w:rsid w:val="00343085"/>
    <w:rsid w:val="00352605"/>
    <w:rsid w:val="003826CA"/>
    <w:rsid w:val="00386159"/>
    <w:rsid w:val="00387933"/>
    <w:rsid w:val="00387ADF"/>
    <w:rsid w:val="003A03DB"/>
    <w:rsid w:val="003B277A"/>
    <w:rsid w:val="003F5FB2"/>
    <w:rsid w:val="00494128"/>
    <w:rsid w:val="004B0BF1"/>
    <w:rsid w:val="004D642A"/>
    <w:rsid w:val="004F2369"/>
    <w:rsid w:val="004F46ED"/>
    <w:rsid w:val="00525983"/>
    <w:rsid w:val="00532DE9"/>
    <w:rsid w:val="005872B3"/>
    <w:rsid w:val="005931CD"/>
    <w:rsid w:val="0059493F"/>
    <w:rsid w:val="005A04C7"/>
    <w:rsid w:val="005C4D6E"/>
    <w:rsid w:val="00600E5F"/>
    <w:rsid w:val="00604691"/>
    <w:rsid w:val="00625555"/>
    <w:rsid w:val="00636776"/>
    <w:rsid w:val="0068358E"/>
    <w:rsid w:val="00692E67"/>
    <w:rsid w:val="006965F6"/>
    <w:rsid w:val="006B7F25"/>
    <w:rsid w:val="006C530A"/>
    <w:rsid w:val="006D12DA"/>
    <w:rsid w:val="007128D4"/>
    <w:rsid w:val="00726281"/>
    <w:rsid w:val="007363B1"/>
    <w:rsid w:val="0074170B"/>
    <w:rsid w:val="00756E82"/>
    <w:rsid w:val="00785FA5"/>
    <w:rsid w:val="007930B4"/>
    <w:rsid w:val="007B12A3"/>
    <w:rsid w:val="007C0E41"/>
    <w:rsid w:val="007C3C58"/>
    <w:rsid w:val="008051AE"/>
    <w:rsid w:val="00867342"/>
    <w:rsid w:val="008A0D1F"/>
    <w:rsid w:val="008D05DB"/>
    <w:rsid w:val="008D4C81"/>
    <w:rsid w:val="008F4B0C"/>
    <w:rsid w:val="00907897"/>
    <w:rsid w:val="0093402D"/>
    <w:rsid w:val="00957A17"/>
    <w:rsid w:val="009641C2"/>
    <w:rsid w:val="00972264"/>
    <w:rsid w:val="009C21A6"/>
    <w:rsid w:val="009C253C"/>
    <w:rsid w:val="009F18C3"/>
    <w:rsid w:val="00A4113C"/>
    <w:rsid w:val="00A439FD"/>
    <w:rsid w:val="00A57483"/>
    <w:rsid w:val="00AC627F"/>
    <w:rsid w:val="00AD3C48"/>
    <w:rsid w:val="00AD577E"/>
    <w:rsid w:val="00AD5F9C"/>
    <w:rsid w:val="00AE2377"/>
    <w:rsid w:val="00B07D9B"/>
    <w:rsid w:val="00B13C09"/>
    <w:rsid w:val="00B305AE"/>
    <w:rsid w:val="00B44962"/>
    <w:rsid w:val="00B523F9"/>
    <w:rsid w:val="00BB5D9A"/>
    <w:rsid w:val="00BD5E15"/>
    <w:rsid w:val="00BE2C52"/>
    <w:rsid w:val="00C05801"/>
    <w:rsid w:val="00C333E2"/>
    <w:rsid w:val="00C6729C"/>
    <w:rsid w:val="00C9023D"/>
    <w:rsid w:val="00C94244"/>
    <w:rsid w:val="00C96931"/>
    <w:rsid w:val="00CA11A0"/>
    <w:rsid w:val="00CE5298"/>
    <w:rsid w:val="00D0140C"/>
    <w:rsid w:val="00D23FFD"/>
    <w:rsid w:val="00D25A93"/>
    <w:rsid w:val="00D40D70"/>
    <w:rsid w:val="00D45712"/>
    <w:rsid w:val="00D62158"/>
    <w:rsid w:val="00DA2031"/>
    <w:rsid w:val="00DB0940"/>
    <w:rsid w:val="00DB4165"/>
    <w:rsid w:val="00DD0575"/>
    <w:rsid w:val="00DD35FB"/>
    <w:rsid w:val="00DE0DBB"/>
    <w:rsid w:val="00DE461A"/>
    <w:rsid w:val="00E34E01"/>
    <w:rsid w:val="00E60021"/>
    <w:rsid w:val="00E72BBF"/>
    <w:rsid w:val="00E77F87"/>
    <w:rsid w:val="00E83233"/>
    <w:rsid w:val="00E87D76"/>
    <w:rsid w:val="00E87FCB"/>
    <w:rsid w:val="00ED0BA4"/>
    <w:rsid w:val="00EF4F1E"/>
    <w:rsid w:val="00EF6B0B"/>
    <w:rsid w:val="00F061D0"/>
    <w:rsid w:val="00F06D49"/>
    <w:rsid w:val="00F512E9"/>
    <w:rsid w:val="00F55D0B"/>
    <w:rsid w:val="00F83D99"/>
    <w:rsid w:val="00F9470E"/>
    <w:rsid w:val="00FC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9EA0F"/>
  <w15:chartTrackingRefBased/>
  <w15:docId w15:val="{E634A729-FF14-4423-B6A2-8A5E8AE0F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7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D577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D57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D577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8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24</cp:revision>
  <dcterms:created xsi:type="dcterms:W3CDTF">2018-10-08T10:20:00Z</dcterms:created>
  <dcterms:modified xsi:type="dcterms:W3CDTF">2018-10-23T08:06:00Z</dcterms:modified>
</cp:coreProperties>
</file>